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EA2" w:rsidRPr="00E71F32" w:rsidRDefault="00A22EA2" w:rsidP="00E71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F32">
        <w:rPr>
          <w:rFonts w:ascii="Times New Roman" w:hAnsi="Times New Roman" w:cs="Times New Roman"/>
          <w:b/>
          <w:sz w:val="28"/>
          <w:szCs w:val="28"/>
        </w:rPr>
        <w:t>РАСПИСА</w:t>
      </w:r>
      <w:r w:rsidR="000E3C45">
        <w:rPr>
          <w:rFonts w:ascii="Times New Roman" w:hAnsi="Times New Roman" w:cs="Times New Roman"/>
          <w:b/>
          <w:sz w:val="28"/>
          <w:szCs w:val="28"/>
        </w:rPr>
        <w:t>НИЕ ВПР в 4-8, 11 классах в 2023-2024</w:t>
      </w:r>
      <w:r w:rsidRPr="00E71F32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418"/>
        <w:gridCol w:w="2070"/>
        <w:gridCol w:w="1899"/>
        <w:gridCol w:w="2552"/>
        <w:gridCol w:w="2693"/>
      </w:tblGrid>
      <w:tr w:rsidR="00A22EA2" w:rsidTr="00D45535">
        <w:tc>
          <w:tcPr>
            <w:tcW w:w="1418" w:type="dxa"/>
          </w:tcPr>
          <w:p w:rsidR="00A22EA2" w:rsidRDefault="00A22EA2" w:rsidP="00A2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70" w:type="dxa"/>
          </w:tcPr>
          <w:p w:rsidR="00A22EA2" w:rsidRDefault="00A22EA2" w:rsidP="00A2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A22EA2" w:rsidRDefault="00A22EA2" w:rsidP="00A2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A22EA2" w:rsidRDefault="00A22EA2" w:rsidP="00A2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</w:tcPr>
          <w:p w:rsidR="00A22EA2" w:rsidRDefault="00A22EA2" w:rsidP="00A2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</w:t>
            </w:r>
          </w:p>
        </w:tc>
      </w:tr>
      <w:tr w:rsidR="00E71F32" w:rsidTr="00D45535">
        <w:tc>
          <w:tcPr>
            <w:tcW w:w="1418" w:type="dxa"/>
            <w:vMerge w:val="restart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0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E71F32" w:rsidRDefault="000E3C45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апреля</w:t>
            </w:r>
          </w:p>
        </w:tc>
        <w:tc>
          <w:tcPr>
            <w:tcW w:w="2552" w:type="dxa"/>
          </w:tcPr>
          <w:p w:rsidR="00E71F32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693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0E3C45" w:rsidTr="00470BE3">
        <w:tc>
          <w:tcPr>
            <w:tcW w:w="1418" w:type="dxa"/>
            <w:vMerge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 20 марта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E3C45" w:rsidRDefault="000E3C45" w:rsidP="000E3C45">
            <w:pPr>
              <w:jc w:val="center"/>
            </w:pPr>
            <w:proofErr w:type="spellStart"/>
            <w:r w:rsidRPr="007B32CC">
              <w:rPr>
                <w:rFonts w:ascii="Times New Roman" w:hAnsi="Times New Roman" w:cs="Times New Roman"/>
                <w:sz w:val="28"/>
                <w:szCs w:val="28"/>
              </w:rPr>
              <w:t>Саниева</w:t>
            </w:r>
            <w:proofErr w:type="spellEnd"/>
            <w:r w:rsidRPr="007B32CC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0E3C45" w:rsidTr="00E71F32">
        <w:tc>
          <w:tcPr>
            <w:tcW w:w="1418" w:type="dxa"/>
            <w:vMerge/>
            <w:tcBorders>
              <w:bottom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1899" w:type="dxa"/>
            <w:tcBorders>
              <w:bottom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апреля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0E3C45" w:rsidRDefault="000E3C45" w:rsidP="000E3C45">
            <w:pPr>
              <w:jc w:val="center"/>
            </w:pPr>
            <w:proofErr w:type="spellStart"/>
            <w:r w:rsidRPr="007B32CC">
              <w:rPr>
                <w:rFonts w:ascii="Times New Roman" w:hAnsi="Times New Roman" w:cs="Times New Roman"/>
                <w:sz w:val="28"/>
                <w:szCs w:val="28"/>
              </w:rPr>
              <w:t>Саниева</w:t>
            </w:r>
            <w:proofErr w:type="spellEnd"/>
            <w:r w:rsidRPr="007B32CC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71F32" w:rsidTr="00E71F32">
        <w:tc>
          <w:tcPr>
            <w:tcW w:w="1418" w:type="dxa"/>
            <w:vMerge w:val="restart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0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top w:val="single" w:sz="24" w:space="0" w:color="auto"/>
            </w:tcBorders>
          </w:tcPr>
          <w:p w:rsidR="00E71F32" w:rsidRDefault="000E3C45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Г.Р.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</w:pPr>
            <w:proofErr w:type="spellStart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71F32" w:rsidTr="00D45535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9" w:type="dxa"/>
          </w:tcPr>
          <w:p w:rsidR="00E71F32" w:rsidRDefault="000E3C45" w:rsidP="00E71F32">
            <w:pPr>
              <w:spacing w:line="360" w:lineRule="auto"/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апреля</w:t>
            </w:r>
          </w:p>
        </w:tc>
        <w:tc>
          <w:tcPr>
            <w:tcW w:w="2552" w:type="dxa"/>
          </w:tcPr>
          <w:p w:rsidR="00E71F32" w:rsidRDefault="000E3C45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693" w:type="dxa"/>
          </w:tcPr>
          <w:p w:rsidR="00E71F32" w:rsidRDefault="00E71F32" w:rsidP="00E71F32">
            <w:pPr>
              <w:spacing w:line="360" w:lineRule="auto"/>
            </w:pPr>
            <w:proofErr w:type="spellStart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71F32" w:rsidTr="001F0C86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71F32" w:rsidRDefault="000E3C45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марта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71F32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1F32" w:rsidRPr="000E3C45" w:rsidRDefault="00345239" w:rsidP="00E71F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  <w:bookmarkStart w:id="0" w:name="_GoBack"/>
            <w:bookmarkEnd w:id="0"/>
          </w:p>
        </w:tc>
      </w:tr>
      <w:tr w:rsidR="00E71F32" w:rsidTr="00E71F32">
        <w:tc>
          <w:tcPr>
            <w:tcW w:w="1418" w:type="dxa"/>
            <w:vMerge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99" w:type="dxa"/>
            <w:tcBorders>
              <w:bottom w:val="single" w:sz="24" w:space="0" w:color="auto"/>
            </w:tcBorders>
          </w:tcPr>
          <w:p w:rsidR="00E71F32" w:rsidRDefault="000E3C45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А.Н.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</w:pPr>
            <w:proofErr w:type="spellStart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0E3C45" w:rsidTr="00E71F32">
        <w:tc>
          <w:tcPr>
            <w:tcW w:w="1418" w:type="dxa"/>
            <w:vMerge w:val="restart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0" w:type="dxa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 апреля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Г.Р.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0E3C45" w:rsidRPr="000E3C45" w:rsidRDefault="000E3C45" w:rsidP="000E3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C45">
              <w:rPr>
                <w:rFonts w:ascii="Times New Roman" w:hAnsi="Times New Roman" w:cs="Times New Roman"/>
                <w:sz w:val="28"/>
                <w:szCs w:val="28"/>
              </w:rPr>
              <w:t>Яшина Е.С.</w:t>
            </w:r>
          </w:p>
        </w:tc>
      </w:tr>
      <w:tr w:rsidR="000E3C45" w:rsidTr="00D45535">
        <w:tc>
          <w:tcPr>
            <w:tcW w:w="1418" w:type="dxa"/>
            <w:vMerge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9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2552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2693" w:type="dxa"/>
          </w:tcPr>
          <w:p w:rsidR="000E3C45" w:rsidRPr="000E3C45" w:rsidRDefault="000E3C45" w:rsidP="000E3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C45">
              <w:rPr>
                <w:rFonts w:ascii="Times New Roman" w:hAnsi="Times New Roman" w:cs="Times New Roman"/>
                <w:sz w:val="28"/>
                <w:szCs w:val="28"/>
              </w:rPr>
              <w:t>Яшина Е.С.</w:t>
            </w:r>
          </w:p>
        </w:tc>
      </w:tr>
      <w:tr w:rsidR="00E71F32" w:rsidTr="001F1E08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71F32" w:rsidRDefault="000E3C45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 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E71F32" w:rsidTr="00E71F32">
        <w:tc>
          <w:tcPr>
            <w:tcW w:w="1418" w:type="dxa"/>
            <w:vMerge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  <w:tcBorders>
              <w:bottom w:val="single" w:sz="24" w:space="0" w:color="auto"/>
            </w:tcBorders>
          </w:tcPr>
          <w:p w:rsidR="00E71F32" w:rsidRDefault="000E3C45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апреля В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0E3C45" w:rsidTr="00E71F32">
        <w:tc>
          <w:tcPr>
            <w:tcW w:w="1418" w:type="dxa"/>
            <w:vMerge w:val="restart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0" w:type="dxa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0E3C45" w:rsidRPr="000E3C45" w:rsidRDefault="000E3C45" w:rsidP="000E3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C45">
              <w:rPr>
                <w:rFonts w:ascii="Times New Roman" w:hAnsi="Times New Roman" w:cs="Times New Roman"/>
                <w:sz w:val="28"/>
                <w:szCs w:val="28"/>
              </w:rPr>
              <w:t>Яшина Е.С.</w:t>
            </w:r>
          </w:p>
        </w:tc>
      </w:tr>
      <w:tr w:rsidR="000E3C45" w:rsidTr="00D45535">
        <w:tc>
          <w:tcPr>
            <w:tcW w:w="1418" w:type="dxa"/>
            <w:vMerge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9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апреля</w:t>
            </w:r>
          </w:p>
        </w:tc>
        <w:tc>
          <w:tcPr>
            <w:tcW w:w="2552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693" w:type="dxa"/>
          </w:tcPr>
          <w:p w:rsidR="000E3C45" w:rsidRPr="000E3C45" w:rsidRDefault="000E3C45" w:rsidP="000E3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C45">
              <w:rPr>
                <w:rFonts w:ascii="Times New Roman" w:hAnsi="Times New Roman" w:cs="Times New Roman"/>
                <w:sz w:val="28"/>
                <w:szCs w:val="28"/>
              </w:rPr>
              <w:t>Яшина Е.С.</w:t>
            </w:r>
          </w:p>
        </w:tc>
      </w:tr>
      <w:tr w:rsidR="000E3C45" w:rsidTr="00D45535">
        <w:tc>
          <w:tcPr>
            <w:tcW w:w="1418" w:type="dxa"/>
            <w:vMerge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апреля В</w:t>
            </w:r>
          </w:p>
        </w:tc>
        <w:tc>
          <w:tcPr>
            <w:tcW w:w="2552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E3C45" w:rsidRDefault="000E3C45" w:rsidP="000E3C45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0E3C45" w:rsidTr="00231970">
        <w:tc>
          <w:tcPr>
            <w:tcW w:w="1418" w:type="dxa"/>
            <w:vMerge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E3C45" w:rsidRDefault="000E3C45" w:rsidP="000E3C45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0E3C45" w:rsidTr="00E71F32">
        <w:tc>
          <w:tcPr>
            <w:tcW w:w="1418" w:type="dxa"/>
            <w:vMerge w:val="restart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0" w:type="dxa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апреля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Г.Р.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0E3C45" w:rsidRPr="000E3C45" w:rsidRDefault="000E3C45" w:rsidP="000E3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C45">
              <w:rPr>
                <w:rFonts w:ascii="Times New Roman" w:hAnsi="Times New Roman" w:cs="Times New Roman"/>
                <w:sz w:val="28"/>
                <w:szCs w:val="28"/>
              </w:rPr>
              <w:t>Яшина Е.С.</w:t>
            </w:r>
          </w:p>
        </w:tc>
      </w:tr>
      <w:tr w:rsidR="000E3C45" w:rsidTr="00D45535">
        <w:tc>
          <w:tcPr>
            <w:tcW w:w="1418" w:type="dxa"/>
            <w:vMerge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9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марта</w:t>
            </w:r>
          </w:p>
        </w:tc>
        <w:tc>
          <w:tcPr>
            <w:tcW w:w="2552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693" w:type="dxa"/>
          </w:tcPr>
          <w:p w:rsidR="000E3C45" w:rsidRPr="000E3C45" w:rsidRDefault="000E3C45" w:rsidP="000E3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C45">
              <w:rPr>
                <w:rFonts w:ascii="Times New Roman" w:hAnsi="Times New Roman" w:cs="Times New Roman"/>
                <w:sz w:val="28"/>
                <w:szCs w:val="28"/>
              </w:rPr>
              <w:t>Яшина Е.С.</w:t>
            </w:r>
          </w:p>
        </w:tc>
      </w:tr>
      <w:tr w:rsidR="000E3C45" w:rsidTr="00D45535">
        <w:tc>
          <w:tcPr>
            <w:tcW w:w="1418" w:type="dxa"/>
            <w:vMerge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апреля В</w:t>
            </w:r>
          </w:p>
        </w:tc>
        <w:tc>
          <w:tcPr>
            <w:tcW w:w="2552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E3C45" w:rsidRDefault="000E3C45" w:rsidP="000E3C45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0E3C45" w:rsidTr="00D45535">
        <w:tc>
          <w:tcPr>
            <w:tcW w:w="1418" w:type="dxa"/>
            <w:vMerge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2552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E3C45" w:rsidRDefault="000E3C45" w:rsidP="000E3C45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0E3C45" w:rsidTr="00D45535">
        <w:tc>
          <w:tcPr>
            <w:tcW w:w="1418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0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99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2552" w:type="dxa"/>
          </w:tcPr>
          <w:p w:rsidR="000E3C45" w:rsidRDefault="000E3C45" w:rsidP="000E3C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А.Н.</w:t>
            </w:r>
          </w:p>
        </w:tc>
        <w:tc>
          <w:tcPr>
            <w:tcW w:w="2693" w:type="dxa"/>
          </w:tcPr>
          <w:p w:rsidR="000E3C45" w:rsidRPr="000E3C45" w:rsidRDefault="000E3C45" w:rsidP="000E3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2EA2" w:rsidRDefault="00A22EA2" w:rsidP="00A22E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5535" w:rsidRDefault="00D45535" w:rsidP="00D45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Выборные предметы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764"/>
        <w:gridCol w:w="3193"/>
        <w:gridCol w:w="4677"/>
      </w:tblGrid>
      <w:tr w:rsidR="00D45535" w:rsidTr="00345239">
        <w:tc>
          <w:tcPr>
            <w:tcW w:w="1764" w:type="dxa"/>
          </w:tcPr>
          <w:p w:rsidR="00D45535" w:rsidRDefault="00D45535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3" w:type="dxa"/>
          </w:tcPr>
          <w:p w:rsidR="00D45535" w:rsidRDefault="00D45535" w:rsidP="000E3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  <w:r w:rsidR="000E3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D45535" w:rsidRDefault="00E71F32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общественно-научный</w:t>
            </w:r>
          </w:p>
        </w:tc>
      </w:tr>
      <w:tr w:rsidR="00D45535" w:rsidTr="00345239">
        <w:tc>
          <w:tcPr>
            <w:tcW w:w="1764" w:type="dxa"/>
          </w:tcPr>
          <w:p w:rsidR="00D45535" w:rsidRDefault="00E71F32" w:rsidP="00E71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3" w:type="dxa"/>
          </w:tcPr>
          <w:p w:rsidR="000E3C45" w:rsidRDefault="00E71F32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или география</w:t>
            </w:r>
          </w:p>
          <w:p w:rsidR="00E71F32" w:rsidRDefault="000E3C45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4677" w:type="dxa"/>
          </w:tcPr>
          <w:p w:rsidR="00D45535" w:rsidRDefault="00E71F32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или обществознание</w:t>
            </w:r>
            <w:r w:rsidR="000E3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C45" w:rsidRDefault="000E3C45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</w:tr>
      <w:tr w:rsidR="00E71F32" w:rsidTr="00345239">
        <w:tc>
          <w:tcPr>
            <w:tcW w:w="1764" w:type="dxa"/>
          </w:tcPr>
          <w:p w:rsidR="00E71F32" w:rsidRDefault="00E71F32" w:rsidP="00E71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3" w:type="dxa"/>
          </w:tcPr>
          <w:p w:rsidR="00E71F32" w:rsidRDefault="00E71F32" w:rsidP="009B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или </w:t>
            </w:r>
            <w:r w:rsidR="0034523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E71F32" w:rsidRDefault="00345239" w:rsidP="009B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4677" w:type="dxa"/>
          </w:tcPr>
          <w:p w:rsidR="00345239" w:rsidRDefault="00345239" w:rsidP="009B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1F32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71F32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proofErr w:type="gramEnd"/>
            <w:r w:rsidR="00E71F32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или география  </w:t>
            </w:r>
          </w:p>
          <w:p w:rsidR="00E71F32" w:rsidRDefault="00345239" w:rsidP="009B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</w:tr>
      <w:tr w:rsidR="00E71F32" w:rsidTr="00345239">
        <w:tc>
          <w:tcPr>
            <w:tcW w:w="1764" w:type="dxa"/>
          </w:tcPr>
          <w:p w:rsidR="00E71F32" w:rsidRDefault="00E71F32" w:rsidP="00E71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3" w:type="dxa"/>
          </w:tcPr>
          <w:p w:rsidR="00E71F32" w:rsidRDefault="00E71F32" w:rsidP="00345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биология,  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химия, или физика</w:t>
            </w:r>
          </w:p>
          <w:p w:rsidR="00345239" w:rsidRDefault="00345239" w:rsidP="00345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4677" w:type="dxa"/>
          </w:tcPr>
          <w:p w:rsidR="00345239" w:rsidRDefault="00345239" w:rsidP="00345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История,  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обществознание, или география </w:t>
            </w:r>
          </w:p>
          <w:p w:rsidR="00E71F32" w:rsidRDefault="00345239" w:rsidP="009B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45535" w:rsidRPr="00A22EA2" w:rsidRDefault="00D45535" w:rsidP="00D45535">
      <w:pPr>
        <w:rPr>
          <w:rFonts w:ascii="Times New Roman" w:hAnsi="Times New Roman" w:cs="Times New Roman"/>
          <w:sz w:val="28"/>
          <w:szCs w:val="28"/>
        </w:rPr>
      </w:pPr>
    </w:p>
    <w:sectPr w:rsidR="00D45535" w:rsidRPr="00A22EA2" w:rsidSect="004F583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A2"/>
    <w:rsid w:val="000E3C45"/>
    <w:rsid w:val="00345239"/>
    <w:rsid w:val="004F5839"/>
    <w:rsid w:val="00583CE1"/>
    <w:rsid w:val="006E6CFF"/>
    <w:rsid w:val="00A22EA2"/>
    <w:rsid w:val="00C66E6A"/>
    <w:rsid w:val="00D45535"/>
    <w:rsid w:val="00E7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BE086-490A-4F35-800D-6BBEC807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User_Z</dc:creator>
  <cp:keywords/>
  <dc:description/>
  <cp:lastModifiedBy>Пользователь</cp:lastModifiedBy>
  <cp:revision>3</cp:revision>
  <cp:lastPrinted>2023-02-21T04:08:00Z</cp:lastPrinted>
  <dcterms:created xsi:type="dcterms:W3CDTF">2024-03-18T08:29:00Z</dcterms:created>
  <dcterms:modified xsi:type="dcterms:W3CDTF">2024-03-18T08:42:00Z</dcterms:modified>
</cp:coreProperties>
</file>